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F6" w:rsidRPr="00F90301" w:rsidRDefault="009A1AF6" w:rsidP="009A1A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1AF6" w:rsidRPr="00F90301" w:rsidRDefault="009A1AF6" w:rsidP="009A1A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8"/>
      <w:bookmarkStart w:id="1" w:name="OLE_LINK9"/>
      <w:r w:rsidRPr="00F90301">
        <w:rPr>
          <w:rFonts w:ascii="Times New Roman" w:hAnsi="Times New Roman" w:cs="Times New Roman"/>
          <w:sz w:val="24"/>
          <w:szCs w:val="24"/>
        </w:rPr>
        <w:t>График проведения родительских собраний</w:t>
      </w: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030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МБОУ «СОШ №16 ЗМР РТ»</w:t>
      </w: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3"/>
        <w:gridCol w:w="2036"/>
        <w:gridCol w:w="1559"/>
        <w:gridCol w:w="2693"/>
        <w:gridCol w:w="1141"/>
        <w:gridCol w:w="1659"/>
      </w:tblGrid>
      <w:tr w:rsidR="009A1AF6" w:rsidRPr="00F90301" w:rsidTr="009A1AF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F6" w:rsidRPr="00F90301" w:rsidRDefault="009A1AF6" w:rsidP="003E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F9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0301">
              <w:rPr>
                <w:rFonts w:ascii="Times New Roman" w:hAnsi="Times New Roman" w:cs="Times New Roman"/>
                <w:sz w:val="24"/>
                <w:szCs w:val="24"/>
              </w:rPr>
              <w:t xml:space="preserve">и время </w:t>
            </w:r>
            <w:proofErr w:type="spellStart"/>
            <w:r w:rsidRPr="00F9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F6" w:rsidRPr="00F90301" w:rsidRDefault="009A1AF6" w:rsidP="003E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01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F6" w:rsidRPr="00F90301" w:rsidRDefault="009A1AF6" w:rsidP="003E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01">
              <w:rPr>
                <w:rFonts w:ascii="Times New Roman" w:hAnsi="Times New Roman" w:cs="Times New Roman"/>
                <w:sz w:val="24"/>
                <w:szCs w:val="24"/>
              </w:rPr>
              <w:t>Адрес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F6" w:rsidRPr="00F90301" w:rsidRDefault="009A1AF6" w:rsidP="003E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01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и форма мероприятий, рассматриваемый вопрос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F6" w:rsidRPr="00F90301" w:rsidRDefault="009A1AF6" w:rsidP="003E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01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слушателей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F6" w:rsidRPr="00F90301" w:rsidRDefault="009A1AF6" w:rsidP="009A1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01">
              <w:rPr>
                <w:rFonts w:ascii="Times New Roman" w:hAnsi="Times New Roman" w:cs="Times New Roman"/>
                <w:sz w:val="24"/>
                <w:szCs w:val="24"/>
              </w:rPr>
              <w:t xml:space="preserve">ФИО и должность </w:t>
            </w:r>
            <w:proofErr w:type="gramStart"/>
            <w:r w:rsidRPr="00F90301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F90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AF6" w:rsidRPr="00F90301" w:rsidRDefault="009A1AF6" w:rsidP="009A1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F6" w:rsidRPr="00F90301" w:rsidTr="009A1AF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F6" w:rsidRDefault="009A1AF6" w:rsidP="003E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10.09.2019</w:t>
            </w:r>
          </w:p>
          <w:p w:rsidR="009A1AF6" w:rsidRPr="00F90301" w:rsidRDefault="009A1AF6" w:rsidP="003E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F6" w:rsidRPr="00F90301" w:rsidRDefault="009A1AF6" w:rsidP="003E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№16 ЗМР 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F6" w:rsidRPr="00F90301" w:rsidRDefault="009A1AF6" w:rsidP="003E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Жукова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F6" w:rsidRPr="00F90301" w:rsidRDefault="009A1AF6" w:rsidP="009A1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Лекция школьной медсестры Томашевской И.Е. </w:t>
            </w:r>
            <w:r w:rsidRPr="00F90301">
              <w:rPr>
                <w:rFonts w:ascii="Times New Roman" w:hAnsi="Times New Roman" w:cs="Times New Roman"/>
                <w:sz w:val="26"/>
                <w:szCs w:val="26"/>
              </w:rPr>
              <w:t>«Профилактика гриппа – основа здоровья»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F6" w:rsidRPr="00F90301" w:rsidRDefault="009A1AF6" w:rsidP="003E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F6" w:rsidRDefault="009A1AF6" w:rsidP="009A1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A1AF6" w:rsidRDefault="009A1AF6" w:rsidP="009A1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Бикмеха</w:t>
            </w:r>
            <w:proofErr w:type="spellEnd"/>
          </w:p>
          <w:p w:rsidR="009A1AF6" w:rsidRPr="00F90301" w:rsidRDefault="009A1AF6" w:rsidP="009A1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9A1AF6" w:rsidRPr="00F90301" w:rsidRDefault="009A1AF6" w:rsidP="009A1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CB7" w:rsidRDefault="00857CB7"/>
    <w:sectPr w:rsidR="00857CB7" w:rsidSect="00F90301">
      <w:pgSz w:w="11906" w:h="16838"/>
      <w:pgMar w:top="1134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A1AF6"/>
    <w:rsid w:val="002C3B9A"/>
    <w:rsid w:val="00857CB7"/>
    <w:rsid w:val="009A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СГ</dc:creator>
  <cp:keywords/>
  <dc:description/>
  <cp:lastModifiedBy>СГ</cp:lastModifiedBy>
  <cp:revision>1</cp:revision>
  <dcterms:created xsi:type="dcterms:W3CDTF">2019-09-04T11:04:00Z</dcterms:created>
  <dcterms:modified xsi:type="dcterms:W3CDTF">2019-09-04T11:16:00Z</dcterms:modified>
</cp:coreProperties>
</file>